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838CE" w14:textId="0B6F54C7" w:rsidR="003440F8" w:rsidRDefault="003440F8">
      <w:r w:rsidRPr="003440F8">
        <w:drawing>
          <wp:inline distT="0" distB="0" distL="0" distR="0" wp14:anchorId="4D11C6EE" wp14:editId="6A2AEA67">
            <wp:extent cx="5943600" cy="3343275"/>
            <wp:effectExtent l="0" t="0" r="0" b="952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BFAC" w14:textId="35A6FE58" w:rsidR="00847518" w:rsidRDefault="00616C83">
      <w:proofErr w:type="spellStart"/>
      <w:r>
        <w:t>BI_list_title_movies</w:t>
      </w:r>
      <w:proofErr w:type="spellEnd"/>
      <w:r>
        <w:t>:</w:t>
      </w:r>
    </w:p>
    <w:p w14:paraId="41639492" w14:textId="4CDEF523" w:rsidR="00616C83" w:rsidRDefault="00B41670">
      <w:r w:rsidRPr="00B41670">
        <w:rPr>
          <w:noProof/>
        </w:rPr>
        <w:drawing>
          <wp:inline distT="0" distB="0" distL="0" distR="0" wp14:anchorId="76730596" wp14:editId="09554D4A">
            <wp:extent cx="5943600" cy="3343275"/>
            <wp:effectExtent l="0" t="0" r="0" b="952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2A1E" w14:textId="63AF71AD" w:rsidR="000E0581" w:rsidRDefault="000E0581" w:rsidP="000E0581"/>
    <w:p w14:paraId="5CA8DD33" w14:textId="251A6670" w:rsidR="000E0581" w:rsidRDefault="000E0581" w:rsidP="000E0581">
      <w:r>
        <w:t>Bridge:</w:t>
      </w:r>
    </w:p>
    <w:p w14:paraId="00D8A1FF" w14:textId="6B3C8AB9" w:rsidR="000E0581" w:rsidRDefault="000E0581" w:rsidP="000E0581">
      <w:r w:rsidRPr="000E0581">
        <w:rPr>
          <w:noProof/>
        </w:rPr>
        <w:lastRenderedPageBreak/>
        <w:drawing>
          <wp:inline distT="0" distB="0" distL="0" distR="0" wp14:anchorId="0C4F2203" wp14:editId="684CD76D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D80B" w14:textId="5E46C2C9" w:rsidR="00C14456" w:rsidRDefault="00C14456" w:rsidP="00C14456"/>
    <w:p w14:paraId="5BAB79FA" w14:textId="5C73474E" w:rsidR="00C14456" w:rsidRDefault="00C14456" w:rsidP="00C14456"/>
    <w:p w14:paraId="4D837338" w14:textId="60B6C5BE" w:rsidR="00C14456" w:rsidRDefault="00C14456" w:rsidP="00C14456">
      <w:r>
        <w:t>List names:</w:t>
      </w:r>
    </w:p>
    <w:p w14:paraId="5ECCFA1D" w14:textId="22C8B07B" w:rsidR="00C14456" w:rsidRDefault="00C14456" w:rsidP="00C14456">
      <w:r w:rsidRPr="00C14456">
        <w:rPr>
          <w:noProof/>
        </w:rPr>
        <w:drawing>
          <wp:inline distT="0" distB="0" distL="0" distR="0" wp14:anchorId="7EC51E7A" wp14:editId="022C88E5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26FE" w14:textId="7DCAB6C4" w:rsidR="007235B8" w:rsidRDefault="007235B8" w:rsidP="007235B8"/>
    <w:p w14:paraId="64D281C0" w14:textId="44779E1B" w:rsidR="007235B8" w:rsidRDefault="007235B8" w:rsidP="007235B8">
      <w:r>
        <w:lastRenderedPageBreak/>
        <w:t>Dim Job cat:</w:t>
      </w:r>
    </w:p>
    <w:p w14:paraId="3BF93C23" w14:textId="36B9E685" w:rsidR="007235B8" w:rsidRDefault="007235B8" w:rsidP="007235B8">
      <w:r w:rsidRPr="007235B8">
        <w:rPr>
          <w:noProof/>
        </w:rPr>
        <w:drawing>
          <wp:inline distT="0" distB="0" distL="0" distR="0" wp14:anchorId="7923BBBF" wp14:editId="177E5E9C">
            <wp:extent cx="5943600" cy="3364230"/>
            <wp:effectExtent l="0" t="0" r="0" b="762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5602" w14:textId="15411968" w:rsidR="007235B8" w:rsidRDefault="007235B8" w:rsidP="007235B8">
      <w:r>
        <w:t>Dim title type:</w:t>
      </w:r>
    </w:p>
    <w:p w14:paraId="24C232FA" w14:textId="77777777" w:rsidR="00EF7D7B" w:rsidRDefault="00EF7D7B" w:rsidP="007235B8"/>
    <w:p w14:paraId="7D7854E3" w14:textId="492A5B1D" w:rsidR="007235B8" w:rsidRDefault="007235B8" w:rsidP="007235B8">
      <w:r w:rsidRPr="007235B8">
        <w:rPr>
          <w:noProof/>
        </w:rPr>
        <w:drawing>
          <wp:inline distT="0" distB="0" distL="0" distR="0" wp14:anchorId="765B4CD7" wp14:editId="01D719B6">
            <wp:extent cx="5943600" cy="3348355"/>
            <wp:effectExtent l="0" t="0" r="0" b="444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4D82" w14:textId="1C087C99" w:rsidR="00EF7D7B" w:rsidRDefault="00EF7D7B" w:rsidP="00EF7D7B"/>
    <w:p w14:paraId="0CA0C38A" w14:textId="5AD9DE68" w:rsidR="00EF7D7B" w:rsidRDefault="00EF7D7B" w:rsidP="00EF7D7B">
      <w:r>
        <w:lastRenderedPageBreak/>
        <w:t>Dim primary profession:</w:t>
      </w:r>
    </w:p>
    <w:p w14:paraId="73362C19" w14:textId="4CBB411D" w:rsidR="00EF7D7B" w:rsidRDefault="00EF7D7B" w:rsidP="00EF7D7B">
      <w:r w:rsidRPr="00EF7D7B">
        <w:rPr>
          <w:noProof/>
        </w:rPr>
        <w:drawing>
          <wp:inline distT="0" distB="0" distL="0" distR="0" wp14:anchorId="333D676C" wp14:editId="630D095A">
            <wp:extent cx="5943600" cy="3343275"/>
            <wp:effectExtent l="0" t="0" r="0" b="952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D152" w14:textId="616B56A4" w:rsidR="00EF7D7B" w:rsidRDefault="00EF7D7B" w:rsidP="00EF7D7B">
      <w:r>
        <w:t>Dim genre:</w:t>
      </w:r>
    </w:p>
    <w:p w14:paraId="6DE7B887" w14:textId="60B7E5C4" w:rsidR="00EF7D7B" w:rsidRDefault="00EF7D7B" w:rsidP="00EF7D7B">
      <w:r w:rsidRPr="00EF7D7B">
        <w:rPr>
          <w:noProof/>
        </w:rPr>
        <w:drawing>
          <wp:inline distT="0" distB="0" distL="0" distR="0" wp14:anchorId="7042C432" wp14:editId="6EF34376">
            <wp:extent cx="5943600" cy="3340100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7369" w14:textId="4EB64980" w:rsidR="00EF7D7B" w:rsidRDefault="00EF7D7B" w:rsidP="00EF7D7B"/>
    <w:p w14:paraId="422EA2D8" w14:textId="4BF53376" w:rsidR="00EF7D7B" w:rsidRDefault="00EF7D7B" w:rsidP="00EF7D7B">
      <w:r>
        <w:t xml:space="preserve">Dim </w:t>
      </w:r>
      <w:proofErr w:type="spellStart"/>
      <w:r>
        <w:t>imdb</w:t>
      </w:r>
      <w:proofErr w:type="spellEnd"/>
      <w:r>
        <w:t xml:space="preserve"> brand:</w:t>
      </w:r>
    </w:p>
    <w:p w14:paraId="18C41E65" w14:textId="2405B76E" w:rsidR="00EF7D7B" w:rsidRDefault="00EF7D7B" w:rsidP="00EF7D7B">
      <w:r w:rsidRPr="00EF7D7B">
        <w:rPr>
          <w:noProof/>
        </w:rPr>
        <w:lastRenderedPageBreak/>
        <w:drawing>
          <wp:inline distT="0" distB="0" distL="0" distR="0" wp14:anchorId="2224F343" wp14:editId="1A9A1433">
            <wp:extent cx="5943600" cy="3343275"/>
            <wp:effectExtent l="0" t="0" r="0" b="952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B4B5" w14:textId="54D32AA4" w:rsidR="00EF7D7B" w:rsidRDefault="00EF7D7B" w:rsidP="00EF7D7B"/>
    <w:p w14:paraId="4417B9D5" w14:textId="5F380BC6" w:rsidR="00EF7D7B" w:rsidRDefault="00EF7D7B" w:rsidP="00EF7D7B">
      <w:r>
        <w:t xml:space="preserve">Dim </w:t>
      </w:r>
      <w:proofErr w:type="spellStart"/>
      <w:r>
        <w:t>imdb</w:t>
      </w:r>
      <w:proofErr w:type="spellEnd"/>
      <w:r>
        <w:t xml:space="preserve"> franchise:</w:t>
      </w:r>
    </w:p>
    <w:p w14:paraId="042893FC" w14:textId="5D4053F7" w:rsidR="00EF7D7B" w:rsidRDefault="00EF7D7B" w:rsidP="00EF7D7B">
      <w:r w:rsidRPr="00EF7D7B">
        <w:rPr>
          <w:noProof/>
        </w:rPr>
        <w:drawing>
          <wp:inline distT="0" distB="0" distL="0" distR="0" wp14:anchorId="44F852E2" wp14:editId="5A0A6E8F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19C7" w14:textId="0803A21E" w:rsidR="00EF7D7B" w:rsidRDefault="00EF7D7B" w:rsidP="00EF7D7B"/>
    <w:p w14:paraId="0E6EFC91" w14:textId="2CD78A8C" w:rsidR="00EF7D7B" w:rsidRDefault="00EF7D7B" w:rsidP="00EF7D7B">
      <w:r>
        <w:t xml:space="preserve">Fact </w:t>
      </w:r>
      <w:proofErr w:type="spellStart"/>
      <w:r>
        <w:t>imdb</w:t>
      </w:r>
      <w:proofErr w:type="spellEnd"/>
      <w:r>
        <w:t xml:space="preserve"> brands gross</w:t>
      </w:r>
    </w:p>
    <w:p w14:paraId="5EBEDD51" w14:textId="5B3D5EB1" w:rsidR="00EF7D7B" w:rsidRDefault="00EF7D7B" w:rsidP="00EF7D7B"/>
    <w:p w14:paraId="5C668637" w14:textId="4E0419F9" w:rsidR="00EF7D7B" w:rsidRDefault="00EF7D7B" w:rsidP="00EF7D7B">
      <w:r w:rsidRPr="00EF7D7B">
        <w:rPr>
          <w:noProof/>
        </w:rPr>
        <w:drawing>
          <wp:inline distT="0" distB="0" distL="0" distR="0" wp14:anchorId="1C97D49C" wp14:editId="237D4F5E">
            <wp:extent cx="5943600" cy="3343275"/>
            <wp:effectExtent l="0" t="0" r="0" b="952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38C8" w14:textId="79C6FCD2" w:rsidR="003B5D57" w:rsidRDefault="003B5D57" w:rsidP="00EF7D7B">
      <w:r>
        <w:t xml:space="preserve">Fact </w:t>
      </w:r>
      <w:proofErr w:type="spellStart"/>
      <w:r>
        <w:t>imdb</w:t>
      </w:r>
      <w:proofErr w:type="spellEnd"/>
      <w:r>
        <w:t xml:space="preserve"> brands list</w:t>
      </w:r>
    </w:p>
    <w:p w14:paraId="44C6E633" w14:textId="61DE065D" w:rsidR="00EF7D7B" w:rsidRDefault="003B5D57" w:rsidP="00EF7D7B">
      <w:r w:rsidRPr="003B5D57">
        <w:rPr>
          <w:noProof/>
        </w:rPr>
        <w:drawing>
          <wp:inline distT="0" distB="0" distL="0" distR="0" wp14:anchorId="620BB6CD" wp14:editId="7CA4401C">
            <wp:extent cx="5943600" cy="3343275"/>
            <wp:effectExtent l="0" t="0" r="0" b="952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0437" w14:textId="2B597112" w:rsidR="003B5D57" w:rsidRDefault="003B5D57" w:rsidP="00EF7D7B"/>
    <w:p w14:paraId="21539722" w14:textId="705EAF5E" w:rsidR="003B5D57" w:rsidRDefault="003B5D57" w:rsidP="00EF7D7B">
      <w:r>
        <w:t xml:space="preserve">Fact </w:t>
      </w:r>
      <w:proofErr w:type="spellStart"/>
      <w:r>
        <w:t>imdb</w:t>
      </w:r>
      <w:proofErr w:type="spellEnd"/>
      <w:r>
        <w:t xml:space="preserve"> franchise gross:</w:t>
      </w:r>
    </w:p>
    <w:p w14:paraId="7B7A9484" w14:textId="2DA6DD3C" w:rsidR="003B5D57" w:rsidRDefault="003B5D57" w:rsidP="00EF7D7B">
      <w:r w:rsidRPr="003B5D57">
        <w:rPr>
          <w:noProof/>
        </w:rPr>
        <w:lastRenderedPageBreak/>
        <w:drawing>
          <wp:inline distT="0" distB="0" distL="0" distR="0" wp14:anchorId="7E993950" wp14:editId="041767F2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0AAE" w14:textId="18E0A4C8" w:rsidR="007B135C" w:rsidRDefault="007B135C" w:rsidP="00EF7D7B"/>
    <w:p w14:paraId="56F49E4A" w14:textId="4DF9ED60" w:rsidR="007B135C" w:rsidRDefault="007B135C" w:rsidP="00EF7D7B">
      <w:r>
        <w:t xml:space="preserve">Fact </w:t>
      </w:r>
      <w:proofErr w:type="spellStart"/>
      <w:r>
        <w:t>imdb</w:t>
      </w:r>
      <w:proofErr w:type="spellEnd"/>
      <w:r>
        <w:t xml:space="preserve"> Franchise list</w:t>
      </w:r>
    </w:p>
    <w:p w14:paraId="4119C9EA" w14:textId="173E5165" w:rsidR="007B135C" w:rsidRDefault="007B135C" w:rsidP="00EF7D7B">
      <w:r w:rsidRPr="007B135C">
        <w:rPr>
          <w:noProof/>
        </w:rPr>
        <w:drawing>
          <wp:inline distT="0" distB="0" distL="0" distR="0" wp14:anchorId="5956EF23" wp14:editId="36F344E5">
            <wp:extent cx="5943600" cy="33432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5680" w14:textId="499438ED" w:rsidR="007B135C" w:rsidRDefault="007B135C" w:rsidP="007B135C"/>
    <w:p w14:paraId="5658C06D" w14:textId="0B45698E" w:rsidR="007B135C" w:rsidRDefault="007B135C" w:rsidP="007B135C">
      <w:r>
        <w:t xml:space="preserve">Fact movies box office </w:t>
      </w:r>
      <w:proofErr w:type="spellStart"/>
      <w:proofErr w:type="gramStart"/>
      <w:r>
        <w:t>world wide</w:t>
      </w:r>
      <w:proofErr w:type="spellEnd"/>
      <w:proofErr w:type="gramEnd"/>
      <w:r>
        <w:t>:</w:t>
      </w:r>
    </w:p>
    <w:p w14:paraId="00EF34BF" w14:textId="739161AF" w:rsidR="007B135C" w:rsidRDefault="007B135C" w:rsidP="007B135C">
      <w:r w:rsidRPr="007B135C">
        <w:rPr>
          <w:noProof/>
        </w:rPr>
        <w:lastRenderedPageBreak/>
        <w:drawing>
          <wp:inline distT="0" distB="0" distL="0" distR="0" wp14:anchorId="69804A3F" wp14:editId="4D2084BF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6FA9" w14:textId="3A916E40" w:rsidR="007B135C" w:rsidRDefault="007B135C" w:rsidP="007B135C"/>
    <w:p w14:paraId="783F6E81" w14:textId="0E641AC7" w:rsidR="007B135C" w:rsidRDefault="007B135C" w:rsidP="007B135C">
      <w:r>
        <w:t>Fact numbers daily box office:</w:t>
      </w:r>
    </w:p>
    <w:p w14:paraId="3163FE97" w14:textId="0EEBF4CF" w:rsidR="007B135C" w:rsidRDefault="007B135C" w:rsidP="007B135C">
      <w:r w:rsidRPr="007B135C">
        <w:rPr>
          <w:noProof/>
        </w:rPr>
        <w:drawing>
          <wp:inline distT="0" distB="0" distL="0" distR="0" wp14:anchorId="620C8D45" wp14:editId="15560783">
            <wp:extent cx="5943600" cy="3368040"/>
            <wp:effectExtent l="0" t="0" r="0" b="381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806C" w14:textId="337D7F2F" w:rsidR="003549AF" w:rsidRDefault="003549AF" w:rsidP="003549AF"/>
    <w:p w14:paraId="708500A4" w14:textId="1325F3FD" w:rsidR="003549AF" w:rsidRDefault="003549AF" w:rsidP="003549AF">
      <w:r>
        <w:t xml:space="preserve">Fact </w:t>
      </w:r>
      <w:proofErr w:type="gramStart"/>
      <w:r>
        <w:t>franchise</w:t>
      </w:r>
      <w:proofErr w:type="gramEnd"/>
      <w:r>
        <w:t xml:space="preserve"> all box office:</w:t>
      </w:r>
    </w:p>
    <w:p w14:paraId="320DE98F" w14:textId="5CC77241" w:rsidR="003549AF" w:rsidRDefault="003549AF" w:rsidP="003549AF">
      <w:r w:rsidRPr="003549AF">
        <w:rPr>
          <w:noProof/>
        </w:rPr>
        <w:lastRenderedPageBreak/>
        <w:drawing>
          <wp:inline distT="0" distB="0" distL="0" distR="0" wp14:anchorId="36833AB0" wp14:editId="63D77C46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05DF" w14:textId="7329292E" w:rsidR="003549AF" w:rsidRDefault="003549AF" w:rsidP="003549AF"/>
    <w:p w14:paraId="0D1DBC81" w14:textId="3D74CF21" w:rsidR="003549AF" w:rsidRDefault="003549AF" w:rsidP="003549AF">
      <w:r>
        <w:t xml:space="preserve">Fact </w:t>
      </w:r>
      <w:proofErr w:type="gramStart"/>
      <w:r>
        <w:t>numbers</w:t>
      </w:r>
      <w:proofErr w:type="gramEnd"/>
      <w:r>
        <w:t xml:space="preserve"> franchise movies box office:</w:t>
      </w:r>
    </w:p>
    <w:p w14:paraId="453AEBA5" w14:textId="76AD9C5B" w:rsidR="003549AF" w:rsidRDefault="003549AF" w:rsidP="003549AF">
      <w:r w:rsidRPr="003549AF">
        <w:rPr>
          <w:noProof/>
        </w:rPr>
        <w:drawing>
          <wp:inline distT="0" distB="0" distL="0" distR="0" wp14:anchorId="7E3F8240" wp14:editId="2EF135E7">
            <wp:extent cx="5943600" cy="3343275"/>
            <wp:effectExtent l="0" t="0" r="0" b="9525"/>
            <wp:docPr id="18" name="Picture 1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4D29" w14:textId="262112B6" w:rsidR="003549AF" w:rsidRDefault="003549AF" w:rsidP="003549AF"/>
    <w:p w14:paraId="5DD78A7C" w14:textId="3E106B7D" w:rsidR="003549AF" w:rsidRDefault="003549AF" w:rsidP="003549AF">
      <w:r>
        <w:t xml:space="preserve">Dim </w:t>
      </w:r>
      <w:proofErr w:type="spellStart"/>
      <w:r>
        <w:t>imdb</w:t>
      </w:r>
      <w:proofErr w:type="spellEnd"/>
      <w:r>
        <w:t xml:space="preserve"> name basic:</w:t>
      </w:r>
    </w:p>
    <w:p w14:paraId="16F85CCD" w14:textId="0222DDC8" w:rsidR="003549AF" w:rsidRDefault="003549AF" w:rsidP="003549AF">
      <w:r w:rsidRPr="003549AF">
        <w:rPr>
          <w:noProof/>
        </w:rPr>
        <w:lastRenderedPageBreak/>
        <w:drawing>
          <wp:inline distT="0" distB="0" distL="0" distR="0" wp14:anchorId="7230A651" wp14:editId="256C9F57">
            <wp:extent cx="5943600" cy="3343275"/>
            <wp:effectExtent l="0" t="0" r="0" b="952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EBD8" w14:textId="1B3E7B11" w:rsidR="001C5FF2" w:rsidRDefault="001C5FF2" w:rsidP="003549AF"/>
    <w:p w14:paraId="4703EB21" w14:textId="6BA269B3" w:rsidR="001C5FF2" w:rsidRDefault="001C5FF2" w:rsidP="003549AF">
      <w:r>
        <w:t xml:space="preserve">Dim </w:t>
      </w:r>
      <w:proofErr w:type="spellStart"/>
      <w:r>
        <w:t>imdb</w:t>
      </w:r>
      <w:proofErr w:type="spellEnd"/>
      <w:r>
        <w:t xml:space="preserve"> name basic primary profession:</w:t>
      </w:r>
    </w:p>
    <w:p w14:paraId="50BDDEC1" w14:textId="72664A48" w:rsidR="001C5FF2" w:rsidRDefault="001C5FF2" w:rsidP="003549AF">
      <w:r w:rsidRPr="001C5FF2">
        <w:rPr>
          <w:noProof/>
        </w:rPr>
        <w:drawing>
          <wp:inline distT="0" distB="0" distL="0" distR="0" wp14:anchorId="70DFB26C" wp14:editId="2288BA78">
            <wp:extent cx="5943600" cy="3346450"/>
            <wp:effectExtent l="0" t="0" r="0" b="635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B14D" w14:textId="086ACEA3" w:rsidR="001C5FF2" w:rsidRDefault="001C5FF2" w:rsidP="001C5FF2"/>
    <w:p w14:paraId="0485F9C4" w14:textId="79DFBC52" w:rsidR="001C5FF2" w:rsidRDefault="001C5FF2" w:rsidP="001C5FF2">
      <w:r>
        <w:t>Dim name basic known for title:</w:t>
      </w:r>
    </w:p>
    <w:p w14:paraId="17489E2A" w14:textId="64ECAA08" w:rsidR="001C5FF2" w:rsidRDefault="001C5FF2" w:rsidP="001C5FF2">
      <w:r w:rsidRPr="001C5FF2">
        <w:rPr>
          <w:noProof/>
        </w:rPr>
        <w:lastRenderedPageBreak/>
        <w:drawing>
          <wp:inline distT="0" distB="0" distL="0" distR="0" wp14:anchorId="4C807284" wp14:editId="76CA4306">
            <wp:extent cx="5943600" cy="3343275"/>
            <wp:effectExtent l="0" t="0" r="0" b="952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D902" w14:textId="53E91557" w:rsidR="00E3124A" w:rsidRDefault="00E3124A" w:rsidP="001C5FF2"/>
    <w:p w14:paraId="2FE48EDC" w14:textId="281A470F" w:rsidR="00E3124A" w:rsidRDefault="00E3124A" w:rsidP="001C5FF2">
      <w:r>
        <w:t>Extended list:</w:t>
      </w:r>
    </w:p>
    <w:p w14:paraId="1324CC50" w14:textId="0B15963D" w:rsidR="00E3124A" w:rsidRDefault="00E3124A" w:rsidP="001C5FF2">
      <w:r w:rsidRPr="00E3124A">
        <w:rPr>
          <w:noProof/>
        </w:rPr>
        <w:drawing>
          <wp:inline distT="0" distB="0" distL="0" distR="0" wp14:anchorId="3A7C77D5" wp14:editId="30EDEC79">
            <wp:extent cx="5943600" cy="3343275"/>
            <wp:effectExtent l="0" t="0" r="0" b="9525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58A2" w14:textId="3E221AB7" w:rsidR="00FC6B02" w:rsidRDefault="00FC6B02" w:rsidP="00FC6B02"/>
    <w:p w14:paraId="3D67AC7B" w14:textId="68E86442" w:rsidR="00FC6B02" w:rsidRDefault="00FC6B02" w:rsidP="00FC6B02">
      <w:r>
        <w:t xml:space="preserve">Dim </w:t>
      </w:r>
      <w:proofErr w:type="spellStart"/>
      <w:r>
        <w:t>imdb</w:t>
      </w:r>
      <w:proofErr w:type="spellEnd"/>
      <w:r>
        <w:t xml:space="preserve"> </w:t>
      </w:r>
      <w:proofErr w:type="spellStart"/>
      <w:r>
        <w:t>Titlebasic</w:t>
      </w:r>
      <w:proofErr w:type="spellEnd"/>
      <w:r>
        <w:t>:</w:t>
      </w:r>
    </w:p>
    <w:p w14:paraId="01A3A02A" w14:textId="5B8A44BC" w:rsidR="00FC6B02" w:rsidRDefault="00FC6B02" w:rsidP="00FC6B02">
      <w:r w:rsidRPr="00FC6B02">
        <w:rPr>
          <w:noProof/>
        </w:rPr>
        <w:lastRenderedPageBreak/>
        <w:drawing>
          <wp:inline distT="0" distB="0" distL="0" distR="0" wp14:anchorId="74D8A030" wp14:editId="3A32965C">
            <wp:extent cx="5943600" cy="3343275"/>
            <wp:effectExtent l="0" t="0" r="0" b="952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C0F4" w14:textId="40A6369E" w:rsidR="00632857" w:rsidRDefault="00632857" w:rsidP="00FC6B02"/>
    <w:p w14:paraId="438A2D68" w14:textId="688EAA08" w:rsidR="00632857" w:rsidRDefault="00632857" w:rsidP="00FC6B02">
      <w:r>
        <w:t xml:space="preserve">Dim </w:t>
      </w:r>
      <w:proofErr w:type="spellStart"/>
      <w:r>
        <w:t>imdb</w:t>
      </w:r>
      <w:proofErr w:type="spellEnd"/>
      <w:r>
        <w:t xml:space="preserve"> </w:t>
      </w:r>
      <w:proofErr w:type="spellStart"/>
      <w:r>
        <w:t>titlebasic</w:t>
      </w:r>
      <w:proofErr w:type="spellEnd"/>
      <w:r>
        <w:t xml:space="preserve"> genre:</w:t>
      </w:r>
    </w:p>
    <w:p w14:paraId="441DDE2E" w14:textId="39DC57E7" w:rsidR="00632857" w:rsidRDefault="00632857" w:rsidP="00FC6B02">
      <w:r w:rsidRPr="00632857">
        <w:rPr>
          <w:noProof/>
        </w:rPr>
        <w:drawing>
          <wp:inline distT="0" distB="0" distL="0" distR="0" wp14:anchorId="36420617" wp14:editId="0778A19A">
            <wp:extent cx="5943600" cy="3343275"/>
            <wp:effectExtent l="0" t="0" r="0" b="9525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1348" w14:textId="0A618D3F" w:rsidR="00632857" w:rsidRDefault="00632857" w:rsidP="00632857"/>
    <w:p w14:paraId="5B74666D" w14:textId="18AC78DC" w:rsidR="00632857" w:rsidRDefault="00632857" w:rsidP="00632857">
      <w:r>
        <w:t xml:space="preserve">Dim </w:t>
      </w:r>
      <w:proofErr w:type="spellStart"/>
      <w:r>
        <w:t>imdb</w:t>
      </w:r>
      <w:proofErr w:type="spellEnd"/>
      <w:r>
        <w:t xml:space="preserve"> title basic director:</w:t>
      </w:r>
    </w:p>
    <w:p w14:paraId="2BA55382" w14:textId="7B34CCEB" w:rsidR="00632857" w:rsidRDefault="00632857" w:rsidP="00632857">
      <w:r w:rsidRPr="00632857">
        <w:rPr>
          <w:noProof/>
        </w:rPr>
        <w:lastRenderedPageBreak/>
        <w:drawing>
          <wp:inline distT="0" distB="0" distL="0" distR="0" wp14:anchorId="0CFCEAF4" wp14:editId="6E6B4956">
            <wp:extent cx="5943600" cy="3343275"/>
            <wp:effectExtent l="0" t="0" r="0" b="9525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5A51" w14:textId="0FE3B483" w:rsidR="00074D23" w:rsidRDefault="00074D23" w:rsidP="00632857"/>
    <w:p w14:paraId="2D90CC53" w14:textId="0C47A9EE" w:rsidR="00074D23" w:rsidRDefault="00074D23" w:rsidP="00632857">
      <w:r>
        <w:t xml:space="preserve">Dim </w:t>
      </w:r>
      <w:proofErr w:type="spellStart"/>
      <w:r>
        <w:t>imdb</w:t>
      </w:r>
      <w:proofErr w:type="spellEnd"/>
      <w:r>
        <w:t xml:space="preserve"> title writer:</w:t>
      </w:r>
    </w:p>
    <w:p w14:paraId="344EC6FC" w14:textId="7EA032A9" w:rsidR="00074D23" w:rsidRDefault="00074D23" w:rsidP="00632857">
      <w:r w:rsidRPr="00074D23">
        <w:rPr>
          <w:noProof/>
        </w:rPr>
        <w:drawing>
          <wp:inline distT="0" distB="0" distL="0" distR="0" wp14:anchorId="105B9C33" wp14:editId="26ABF0C4">
            <wp:extent cx="5943600" cy="3352165"/>
            <wp:effectExtent l="0" t="0" r="0" b="635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79D9" w14:textId="53A94174" w:rsidR="006F14CF" w:rsidRDefault="006F14CF" w:rsidP="006F14CF"/>
    <w:p w14:paraId="1B3E5058" w14:textId="7044EA51" w:rsidR="006F14CF" w:rsidRDefault="006F14CF" w:rsidP="006F14CF">
      <w:r>
        <w:t xml:space="preserve">Dim </w:t>
      </w:r>
      <w:proofErr w:type="spellStart"/>
      <w:r>
        <w:t>imdb</w:t>
      </w:r>
      <w:proofErr w:type="spellEnd"/>
      <w:r>
        <w:t xml:space="preserve"> title principals</w:t>
      </w:r>
    </w:p>
    <w:p w14:paraId="3B49DD53" w14:textId="021D40A9" w:rsidR="006F14CF" w:rsidRDefault="006F14CF" w:rsidP="006F14CF">
      <w:r w:rsidRPr="006F14CF">
        <w:rPr>
          <w:noProof/>
        </w:rPr>
        <w:lastRenderedPageBreak/>
        <w:drawing>
          <wp:inline distT="0" distB="0" distL="0" distR="0" wp14:anchorId="3BC9278D" wp14:editId="62D63445">
            <wp:extent cx="5943600" cy="3352165"/>
            <wp:effectExtent l="0" t="0" r="0" b="63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3DF4" w14:textId="1CC39A14" w:rsidR="003E0C82" w:rsidRDefault="003E0C82" w:rsidP="006F14CF"/>
    <w:p w14:paraId="16FAB2FB" w14:textId="29559C72" w:rsidR="003E0C82" w:rsidRDefault="003E0C82" w:rsidP="006F14CF">
      <w:r>
        <w:t xml:space="preserve">Fact </w:t>
      </w:r>
      <w:proofErr w:type="spellStart"/>
      <w:r>
        <w:t>imdb</w:t>
      </w:r>
      <w:proofErr w:type="spellEnd"/>
      <w:r>
        <w:t xml:space="preserve"> title ratings:</w:t>
      </w:r>
    </w:p>
    <w:p w14:paraId="545F8BBE" w14:textId="31F5E550" w:rsidR="003E0C82" w:rsidRPr="006F14CF" w:rsidRDefault="003E0C82" w:rsidP="006F14CF">
      <w:r w:rsidRPr="003E0C82">
        <w:rPr>
          <w:noProof/>
        </w:rPr>
        <w:drawing>
          <wp:inline distT="0" distB="0" distL="0" distR="0" wp14:anchorId="416B0D12" wp14:editId="7A9DBFBF">
            <wp:extent cx="5943600" cy="3343275"/>
            <wp:effectExtent l="0" t="0" r="0" b="9525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0C82" w:rsidRPr="006F14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C5BF6F" w14:textId="77777777" w:rsidR="0040776B" w:rsidRDefault="0040776B" w:rsidP="007235B8">
      <w:pPr>
        <w:spacing w:after="0" w:line="240" w:lineRule="auto"/>
      </w:pPr>
      <w:r>
        <w:separator/>
      </w:r>
    </w:p>
  </w:endnote>
  <w:endnote w:type="continuationSeparator" w:id="0">
    <w:p w14:paraId="57497905" w14:textId="77777777" w:rsidR="0040776B" w:rsidRDefault="0040776B" w:rsidP="007235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11810F" w14:textId="77777777" w:rsidR="0040776B" w:rsidRDefault="0040776B" w:rsidP="007235B8">
      <w:pPr>
        <w:spacing w:after="0" w:line="240" w:lineRule="auto"/>
      </w:pPr>
      <w:r>
        <w:separator/>
      </w:r>
    </w:p>
  </w:footnote>
  <w:footnote w:type="continuationSeparator" w:id="0">
    <w:p w14:paraId="04F82C95" w14:textId="77777777" w:rsidR="0040776B" w:rsidRDefault="0040776B" w:rsidP="007235B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C83"/>
    <w:rsid w:val="00074D23"/>
    <w:rsid w:val="000E0581"/>
    <w:rsid w:val="001C5FF2"/>
    <w:rsid w:val="003440F8"/>
    <w:rsid w:val="003549AF"/>
    <w:rsid w:val="003B5D57"/>
    <w:rsid w:val="003E0C82"/>
    <w:rsid w:val="0040776B"/>
    <w:rsid w:val="00616C83"/>
    <w:rsid w:val="00632857"/>
    <w:rsid w:val="006F14CF"/>
    <w:rsid w:val="007235B8"/>
    <w:rsid w:val="007B135C"/>
    <w:rsid w:val="00847518"/>
    <w:rsid w:val="008E19EA"/>
    <w:rsid w:val="00B41670"/>
    <w:rsid w:val="00C14456"/>
    <w:rsid w:val="00E210A3"/>
    <w:rsid w:val="00E3124A"/>
    <w:rsid w:val="00EF7D7B"/>
    <w:rsid w:val="00FC6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05FE97"/>
  <w15:chartTrackingRefBased/>
  <w15:docId w15:val="{C15E2344-A00A-4B43-836E-21F310BFF7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35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35B8"/>
  </w:style>
  <w:style w:type="paragraph" w:styleId="Footer">
    <w:name w:val="footer"/>
    <w:basedOn w:val="Normal"/>
    <w:link w:val="FooterChar"/>
    <w:uiPriority w:val="99"/>
    <w:unhideWhenUsed/>
    <w:rsid w:val="007235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35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736</TotalTime>
  <Pages>14</Pages>
  <Words>107</Words>
  <Characters>614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Bhuvanesh Kumar</dc:creator>
  <cp:keywords/>
  <dc:description/>
  <cp:lastModifiedBy>Bhuvanesh Kumar</cp:lastModifiedBy>
  <cp:revision>6</cp:revision>
  <dcterms:created xsi:type="dcterms:W3CDTF">2022-05-03T23:29:00Z</dcterms:created>
  <dcterms:modified xsi:type="dcterms:W3CDTF">2022-05-04T14:40:00Z</dcterms:modified>
</cp:coreProperties>
</file>